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510BC5" w14:textId="18B99B5E" w:rsidR="00421AD7" w:rsidRPr="00F411C5" w:rsidRDefault="00684F1F" w:rsidP="0054717F">
      <w:pPr>
        <w:spacing w:after="8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11C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0780559" wp14:editId="085790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750" cy="63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BA7" w:rsidRPr="00F411C5">
        <w:rPr>
          <w:rFonts w:ascii="Arial" w:hAnsi="Arial" w:cs="Arial"/>
          <w:b/>
          <w:sz w:val="24"/>
          <w:szCs w:val="24"/>
          <w:u w:val="single"/>
        </w:rPr>
        <w:t>Ainsworth History Society</w:t>
      </w:r>
      <w:r w:rsidR="002D7BA7" w:rsidRPr="00F411C5">
        <w:rPr>
          <w:rFonts w:ascii="Arial" w:hAnsi="Arial" w:cs="Arial"/>
          <w:b/>
          <w:sz w:val="24"/>
          <w:szCs w:val="24"/>
        </w:rPr>
        <w:t xml:space="preserve"> </w:t>
      </w:r>
      <w:r w:rsidR="002D7BA7" w:rsidRPr="00F411C5">
        <w:rPr>
          <w:rFonts w:ascii="Arial" w:hAnsi="Arial" w:cs="Arial"/>
          <w:sz w:val="24"/>
          <w:szCs w:val="24"/>
        </w:rPr>
        <w:t>www.ainsworthhistorysociety.org</w:t>
      </w:r>
    </w:p>
    <w:p w14:paraId="13C1EA18" w14:textId="6AE45C9D" w:rsidR="00BC55FC" w:rsidRPr="005C0DD6" w:rsidRDefault="00FD1786" w:rsidP="00BC55FC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C55FC" w:rsidRPr="005C0DD6">
        <w:rPr>
          <w:rFonts w:ascii="Arial" w:hAnsi="Arial" w:cs="Arial"/>
        </w:rPr>
        <w:t>e</w:t>
      </w:r>
      <w:r w:rsidR="00BC55FC">
        <w:rPr>
          <w:rFonts w:ascii="Arial" w:hAnsi="Arial" w:cs="Arial"/>
        </w:rPr>
        <w:t xml:space="preserve"> </w:t>
      </w:r>
      <w:r w:rsidR="006E6A50">
        <w:rPr>
          <w:rFonts w:ascii="Arial" w:hAnsi="Arial" w:cs="Arial"/>
        </w:rPr>
        <w:t xml:space="preserve">again </w:t>
      </w:r>
      <w:r w:rsidR="00BC55FC" w:rsidRPr="005C0DD6">
        <w:rPr>
          <w:rFonts w:ascii="Arial" w:hAnsi="Arial" w:cs="Arial"/>
        </w:rPr>
        <w:t>meet on t</w:t>
      </w:r>
      <w:r w:rsidR="00BC55FC" w:rsidRPr="00F656F5">
        <w:rPr>
          <w:rFonts w:ascii="Arial" w:hAnsi="Arial" w:cs="Arial"/>
        </w:rPr>
        <w:t xml:space="preserve">he </w:t>
      </w:r>
      <w:r w:rsidR="006E6A50">
        <w:rPr>
          <w:rFonts w:ascii="Arial" w:hAnsi="Arial" w:cs="Arial"/>
        </w:rPr>
        <w:t xml:space="preserve">Second Tuesday </w:t>
      </w:r>
      <w:r w:rsidR="00BC55FC" w:rsidRPr="00F656F5">
        <w:rPr>
          <w:rFonts w:ascii="Arial" w:hAnsi="Arial" w:cs="Arial"/>
        </w:rPr>
        <w:t xml:space="preserve">of each month from </w:t>
      </w:r>
      <w:r w:rsidRPr="00F656F5">
        <w:rPr>
          <w:rFonts w:ascii="Arial" w:hAnsi="Arial" w:cs="Arial"/>
        </w:rPr>
        <w:t>7:30</w:t>
      </w:r>
      <w:r w:rsidR="00BC55FC" w:rsidRPr="00F656F5">
        <w:rPr>
          <w:rFonts w:ascii="Arial" w:hAnsi="Arial" w:cs="Arial"/>
        </w:rPr>
        <w:t xml:space="preserve">pm </w:t>
      </w:r>
      <w:r w:rsidR="006F6D59" w:rsidRPr="00F656F5">
        <w:rPr>
          <w:rFonts w:ascii="Arial" w:hAnsi="Arial" w:cs="Arial"/>
        </w:rPr>
        <w:t xml:space="preserve">in the </w:t>
      </w:r>
      <w:r w:rsidR="006E6A50">
        <w:rPr>
          <w:rFonts w:ascii="Arial" w:hAnsi="Arial" w:cs="Arial"/>
        </w:rPr>
        <w:t xml:space="preserve">upstairs room of Ainsworth Church and Community Hall </w:t>
      </w:r>
      <w:r w:rsidR="000219EB">
        <w:rPr>
          <w:rFonts w:ascii="Arial" w:hAnsi="Arial" w:cs="Arial"/>
        </w:rPr>
        <w:t>(</w:t>
      </w:r>
      <w:r w:rsidR="006E6A50">
        <w:rPr>
          <w:rFonts w:ascii="Arial" w:hAnsi="Arial" w:cs="Arial"/>
        </w:rPr>
        <w:t>on the corner of Bury Old Road and Ainsworth Hall Road</w:t>
      </w:r>
      <w:r w:rsidR="000219EB">
        <w:rPr>
          <w:rFonts w:ascii="Arial" w:hAnsi="Arial" w:cs="Arial"/>
        </w:rPr>
        <w:t>)</w:t>
      </w:r>
      <w:r w:rsidR="006F6D59" w:rsidRPr="00F656F5">
        <w:rPr>
          <w:rFonts w:ascii="Arial" w:hAnsi="Arial" w:cs="Arial"/>
        </w:rPr>
        <w:t xml:space="preserve">.  </w:t>
      </w:r>
      <w:r w:rsidR="00BC55FC" w:rsidRPr="00F656F5">
        <w:rPr>
          <w:rFonts w:ascii="Arial" w:hAnsi="Arial" w:cs="Arial"/>
        </w:rPr>
        <w:t xml:space="preserve">The next meeting is </w:t>
      </w:r>
      <w:r w:rsidR="006E6A50">
        <w:rPr>
          <w:rFonts w:ascii="Arial" w:hAnsi="Arial" w:cs="Arial"/>
        </w:rPr>
        <w:t xml:space="preserve">Tuesday </w:t>
      </w:r>
      <w:r w:rsidR="00C82898">
        <w:rPr>
          <w:rFonts w:ascii="Arial" w:hAnsi="Arial" w:cs="Arial"/>
        </w:rPr>
        <w:t>1</w:t>
      </w:r>
      <w:r w:rsidR="004D5E28">
        <w:rPr>
          <w:rFonts w:ascii="Arial" w:hAnsi="Arial" w:cs="Arial"/>
        </w:rPr>
        <w:t>0</w:t>
      </w:r>
      <w:r w:rsidR="00C82898" w:rsidRPr="00C82898">
        <w:rPr>
          <w:rFonts w:ascii="Arial" w:hAnsi="Arial" w:cs="Arial"/>
          <w:vertAlign w:val="superscript"/>
        </w:rPr>
        <w:t>th</w:t>
      </w:r>
      <w:r w:rsidR="00C82898">
        <w:rPr>
          <w:rFonts w:ascii="Arial" w:hAnsi="Arial" w:cs="Arial"/>
        </w:rPr>
        <w:t xml:space="preserve"> </w:t>
      </w:r>
      <w:r w:rsidR="004D5E28">
        <w:rPr>
          <w:rFonts w:ascii="Arial" w:hAnsi="Arial" w:cs="Arial"/>
        </w:rPr>
        <w:t xml:space="preserve">May, which will be the last one until September as we will do our </w:t>
      </w:r>
      <w:r w:rsidR="005744D8">
        <w:rPr>
          <w:rFonts w:ascii="Arial" w:hAnsi="Arial" w:cs="Arial"/>
        </w:rPr>
        <w:t xml:space="preserve">history </w:t>
      </w:r>
      <w:r w:rsidR="004D5E28">
        <w:rPr>
          <w:rFonts w:ascii="Arial" w:hAnsi="Arial" w:cs="Arial"/>
        </w:rPr>
        <w:t>walks in June, July and August</w:t>
      </w:r>
      <w:r w:rsidR="00F008B5">
        <w:rPr>
          <w:rFonts w:ascii="Arial" w:hAnsi="Arial" w:cs="Arial"/>
        </w:rPr>
        <w:t>.</w:t>
      </w:r>
      <w:r w:rsidR="00BC55FC" w:rsidRPr="00F656F5">
        <w:rPr>
          <w:rFonts w:ascii="Arial" w:hAnsi="Arial" w:cs="Arial"/>
        </w:rPr>
        <w:t xml:space="preserve">  All </w:t>
      </w:r>
      <w:r w:rsidR="00773D4C">
        <w:rPr>
          <w:rFonts w:ascii="Arial" w:hAnsi="Arial" w:cs="Arial"/>
        </w:rPr>
        <w:t xml:space="preserve">are </w:t>
      </w:r>
      <w:r w:rsidR="00BC55FC" w:rsidRPr="00F656F5">
        <w:rPr>
          <w:rFonts w:ascii="Arial" w:hAnsi="Arial" w:cs="Arial"/>
        </w:rPr>
        <w:t xml:space="preserve">welcome. </w:t>
      </w:r>
    </w:p>
    <w:p w14:paraId="70F382B8" w14:textId="352811DA" w:rsidR="00C44AD6" w:rsidRDefault="005744D8" w:rsidP="003B279F">
      <w:pPr>
        <w:spacing w:after="80" w:line="252" w:lineRule="auto"/>
        <w:jc w:val="both"/>
        <w:rPr>
          <w:rFonts w:ascii="Arial" w:hAnsi="Arial" w:cs="Arial"/>
          <w:b/>
          <w:color w:val="000000"/>
          <w:u w:val="single"/>
        </w:rPr>
      </w:pPr>
      <w:r w:rsidRPr="005744D8">
        <w:rPr>
          <w:rFonts w:ascii="Arial" w:hAnsi="Arial" w:cs="Arial"/>
          <w:bCs/>
          <w:color w:val="000000"/>
        </w:rPr>
        <w:drawing>
          <wp:anchor distT="0" distB="0" distL="114300" distR="114300" simplePos="0" relativeHeight="251659264" behindDoc="0" locked="0" layoutInCell="1" allowOverlap="1" wp14:anchorId="0FA5DCB2" wp14:editId="37A096AC">
            <wp:simplePos x="0" y="0"/>
            <wp:positionH relativeFrom="margin">
              <wp:align>right</wp:align>
            </wp:positionH>
            <wp:positionV relativeFrom="margin">
              <wp:posOffset>1188085</wp:posOffset>
            </wp:positionV>
            <wp:extent cx="2112645" cy="1384300"/>
            <wp:effectExtent l="0" t="0" r="1905" b="6350"/>
            <wp:wrapSquare wrapText="bothSides"/>
            <wp:docPr id="1026" name="Picture 2" descr="C:\Users\Polly.Dave-PC\Documents\history soc\history soc photos\dorothy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olly.Dave-PC\Documents\history soc\history soc photos\dorothy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0" t="3060" r="6881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5E28">
        <w:rPr>
          <w:rFonts w:ascii="Arial" w:hAnsi="Arial" w:cs="Arial"/>
          <w:b/>
          <w:color w:val="000000"/>
          <w:u w:val="single"/>
        </w:rPr>
        <w:t>April</w:t>
      </w:r>
      <w:r w:rsidR="00C44AD6" w:rsidRPr="00880850">
        <w:rPr>
          <w:rFonts w:ascii="Arial" w:hAnsi="Arial" w:cs="Arial"/>
          <w:b/>
          <w:color w:val="000000"/>
          <w:u w:val="single"/>
        </w:rPr>
        <w:t xml:space="preserve"> Meeting:</w:t>
      </w:r>
    </w:p>
    <w:p w14:paraId="60385A26" w14:textId="0C0EF70B" w:rsidR="00AC621E" w:rsidRDefault="002E16E2" w:rsidP="009635E0">
      <w:pPr>
        <w:spacing w:after="0" w:line="252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 the meeting</w:t>
      </w:r>
      <w:r w:rsidR="00D624A8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w</w:t>
      </w:r>
      <w:r w:rsidR="004D5E28">
        <w:rPr>
          <w:rFonts w:ascii="Arial" w:hAnsi="Arial" w:cs="Arial"/>
          <w:bCs/>
          <w:color w:val="000000"/>
        </w:rPr>
        <w:t xml:space="preserve">e saw a number of pictures of Ainsworth from </w:t>
      </w:r>
      <w:r w:rsidR="00D624A8">
        <w:rPr>
          <w:rFonts w:ascii="Arial" w:hAnsi="Arial" w:cs="Arial"/>
          <w:bCs/>
          <w:color w:val="000000"/>
        </w:rPr>
        <w:t xml:space="preserve">about </w:t>
      </w:r>
      <w:r w:rsidR="004D5E28">
        <w:rPr>
          <w:rFonts w:ascii="Arial" w:hAnsi="Arial" w:cs="Arial"/>
          <w:bCs/>
          <w:color w:val="000000"/>
        </w:rPr>
        <w:t xml:space="preserve">1946 to 1953 which Dave C had found and which, with twenty five people attending, some of whom had lived in the village for many years, gave rise to quite a few anecdotes.  As some of the pictures were of the area where the races used to be held, we also looked at some photos we had of the </w:t>
      </w:r>
      <w:r>
        <w:rPr>
          <w:rFonts w:ascii="Arial" w:hAnsi="Arial" w:cs="Arial"/>
          <w:bCs/>
          <w:color w:val="000000"/>
        </w:rPr>
        <w:t>Cockey Moor races and watched a short newsreel clip of the race, which showed how well attended it had been.</w:t>
      </w:r>
      <w:r w:rsidR="00D624A8">
        <w:rPr>
          <w:rFonts w:ascii="Arial" w:hAnsi="Arial" w:cs="Arial"/>
          <w:bCs/>
          <w:color w:val="000000"/>
        </w:rPr>
        <w:t xml:space="preserve"> </w:t>
      </w:r>
    </w:p>
    <w:p w14:paraId="3EA4AEE3" w14:textId="0C20C1F0" w:rsidR="001F1260" w:rsidRPr="001F1260" w:rsidRDefault="00634BAB" w:rsidP="009635E0">
      <w:pPr>
        <w:spacing w:after="0" w:line="252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sectPr w:rsidR="001F1260" w:rsidRPr="001F1260">
      <w:pgSz w:w="8391" w:h="11906"/>
      <w:pgMar w:top="567" w:right="567" w:bottom="567" w:left="56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38A"/>
    <w:multiLevelType w:val="hybridMultilevel"/>
    <w:tmpl w:val="190A197A"/>
    <w:lvl w:ilvl="0" w:tplc="E788D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CF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4E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0C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8E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2F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2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62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2B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2E0FCA"/>
    <w:multiLevelType w:val="hybridMultilevel"/>
    <w:tmpl w:val="4F24792A"/>
    <w:lvl w:ilvl="0" w:tplc="CE9013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69064914">
    <w:abstractNumId w:val="0"/>
  </w:num>
  <w:num w:numId="2" w16cid:durableId="156915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EA"/>
    <w:rsid w:val="00002A7B"/>
    <w:rsid w:val="00002EF8"/>
    <w:rsid w:val="00007D90"/>
    <w:rsid w:val="00011DF5"/>
    <w:rsid w:val="000219BB"/>
    <w:rsid w:val="000219EB"/>
    <w:rsid w:val="00023840"/>
    <w:rsid w:val="00025553"/>
    <w:rsid w:val="000277BA"/>
    <w:rsid w:val="00027AA6"/>
    <w:rsid w:val="00036AA4"/>
    <w:rsid w:val="00040ACE"/>
    <w:rsid w:val="00045B3F"/>
    <w:rsid w:val="00055D2B"/>
    <w:rsid w:val="000600D3"/>
    <w:rsid w:val="000617A1"/>
    <w:rsid w:val="00061DBF"/>
    <w:rsid w:val="00064A40"/>
    <w:rsid w:val="00065105"/>
    <w:rsid w:val="000662A9"/>
    <w:rsid w:val="0006643A"/>
    <w:rsid w:val="00067310"/>
    <w:rsid w:val="00070285"/>
    <w:rsid w:val="00070E97"/>
    <w:rsid w:val="0007195B"/>
    <w:rsid w:val="000720E8"/>
    <w:rsid w:val="000734B5"/>
    <w:rsid w:val="00075A65"/>
    <w:rsid w:val="0007746C"/>
    <w:rsid w:val="00081AD8"/>
    <w:rsid w:val="00087FD4"/>
    <w:rsid w:val="00092313"/>
    <w:rsid w:val="0009310C"/>
    <w:rsid w:val="00093553"/>
    <w:rsid w:val="00093F6D"/>
    <w:rsid w:val="0009509B"/>
    <w:rsid w:val="000965A2"/>
    <w:rsid w:val="00096691"/>
    <w:rsid w:val="00097775"/>
    <w:rsid w:val="000A22C3"/>
    <w:rsid w:val="000A38DD"/>
    <w:rsid w:val="000A6B6C"/>
    <w:rsid w:val="000C2EF8"/>
    <w:rsid w:val="000C5753"/>
    <w:rsid w:val="000E468A"/>
    <w:rsid w:val="000E7426"/>
    <w:rsid w:val="000F01B2"/>
    <w:rsid w:val="000F0B92"/>
    <w:rsid w:val="000F3E4F"/>
    <w:rsid w:val="000F7B40"/>
    <w:rsid w:val="00100F38"/>
    <w:rsid w:val="00102742"/>
    <w:rsid w:val="001079A0"/>
    <w:rsid w:val="00107DEC"/>
    <w:rsid w:val="00110DD8"/>
    <w:rsid w:val="00111371"/>
    <w:rsid w:val="001137E7"/>
    <w:rsid w:val="00115608"/>
    <w:rsid w:val="00123873"/>
    <w:rsid w:val="0013075E"/>
    <w:rsid w:val="00132404"/>
    <w:rsid w:val="00136014"/>
    <w:rsid w:val="001375F3"/>
    <w:rsid w:val="00145397"/>
    <w:rsid w:val="00146F1B"/>
    <w:rsid w:val="00151860"/>
    <w:rsid w:val="00163B61"/>
    <w:rsid w:val="00163C29"/>
    <w:rsid w:val="00164B3C"/>
    <w:rsid w:val="00165E4C"/>
    <w:rsid w:val="001660AA"/>
    <w:rsid w:val="00171651"/>
    <w:rsid w:val="001738A3"/>
    <w:rsid w:val="001757E7"/>
    <w:rsid w:val="00180E41"/>
    <w:rsid w:val="00181177"/>
    <w:rsid w:val="00183222"/>
    <w:rsid w:val="001844B5"/>
    <w:rsid w:val="00187F0A"/>
    <w:rsid w:val="00194261"/>
    <w:rsid w:val="00196513"/>
    <w:rsid w:val="00196D2E"/>
    <w:rsid w:val="0019738C"/>
    <w:rsid w:val="001A0605"/>
    <w:rsid w:val="001A0C7B"/>
    <w:rsid w:val="001A4A4B"/>
    <w:rsid w:val="001B18B8"/>
    <w:rsid w:val="001B217F"/>
    <w:rsid w:val="001B32B7"/>
    <w:rsid w:val="001B3B5B"/>
    <w:rsid w:val="001C12DA"/>
    <w:rsid w:val="001C3B92"/>
    <w:rsid w:val="001C64D3"/>
    <w:rsid w:val="001C65CA"/>
    <w:rsid w:val="001D1B5C"/>
    <w:rsid w:val="001D3705"/>
    <w:rsid w:val="001D6FEB"/>
    <w:rsid w:val="001D702C"/>
    <w:rsid w:val="001E12B5"/>
    <w:rsid w:val="001E41B9"/>
    <w:rsid w:val="001E7596"/>
    <w:rsid w:val="001F0F3F"/>
    <w:rsid w:val="001F1260"/>
    <w:rsid w:val="001F32A7"/>
    <w:rsid w:val="001F4432"/>
    <w:rsid w:val="00200A9A"/>
    <w:rsid w:val="002107FB"/>
    <w:rsid w:val="002116AD"/>
    <w:rsid w:val="00211DEF"/>
    <w:rsid w:val="00213020"/>
    <w:rsid w:val="00213E85"/>
    <w:rsid w:val="002151E1"/>
    <w:rsid w:val="00216728"/>
    <w:rsid w:val="002241D1"/>
    <w:rsid w:val="002358A3"/>
    <w:rsid w:val="00237EFD"/>
    <w:rsid w:val="00251132"/>
    <w:rsid w:val="002524A5"/>
    <w:rsid w:val="00257246"/>
    <w:rsid w:val="00257D75"/>
    <w:rsid w:val="00257F6B"/>
    <w:rsid w:val="00260BBA"/>
    <w:rsid w:val="00265B7C"/>
    <w:rsid w:val="00273C9D"/>
    <w:rsid w:val="0027515F"/>
    <w:rsid w:val="002808E5"/>
    <w:rsid w:val="002811DB"/>
    <w:rsid w:val="002822C7"/>
    <w:rsid w:val="002905F0"/>
    <w:rsid w:val="00292B61"/>
    <w:rsid w:val="0029415F"/>
    <w:rsid w:val="002943A3"/>
    <w:rsid w:val="002A7AEA"/>
    <w:rsid w:val="002A7E32"/>
    <w:rsid w:val="002B0C7C"/>
    <w:rsid w:val="002B1CB0"/>
    <w:rsid w:val="002B21DB"/>
    <w:rsid w:val="002B4903"/>
    <w:rsid w:val="002B559D"/>
    <w:rsid w:val="002B5EEE"/>
    <w:rsid w:val="002C2CDE"/>
    <w:rsid w:val="002C34E9"/>
    <w:rsid w:val="002C44E3"/>
    <w:rsid w:val="002C4A1D"/>
    <w:rsid w:val="002C67CA"/>
    <w:rsid w:val="002D7BA7"/>
    <w:rsid w:val="002E16E2"/>
    <w:rsid w:val="002E4E8F"/>
    <w:rsid w:val="002E5103"/>
    <w:rsid w:val="002F0B79"/>
    <w:rsid w:val="002F2E0F"/>
    <w:rsid w:val="002F3405"/>
    <w:rsid w:val="002F3E06"/>
    <w:rsid w:val="00301E18"/>
    <w:rsid w:val="00303F12"/>
    <w:rsid w:val="003121ED"/>
    <w:rsid w:val="00315D42"/>
    <w:rsid w:val="0032031D"/>
    <w:rsid w:val="0032193A"/>
    <w:rsid w:val="00323DAD"/>
    <w:rsid w:val="0032702D"/>
    <w:rsid w:val="00330D2F"/>
    <w:rsid w:val="003317BE"/>
    <w:rsid w:val="00331E27"/>
    <w:rsid w:val="00332545"/>
    <w:rsid w:val="003342D7"/>
    <w:rsid w:val="003447E9"/>
    <w:rsid w:val="00351FD3"/>
    <w:rsid w:val="003531F2"/>
    <w:rsid w:val="003534E5"/>
    <w:rsid w:val="00355B62"/>
    <w:rsid w:val="00363EE5"/>
    <w:rsid w:val="0036738A"/>
    <w:rsid w:val="003751F1"/>
    <w:rsid w:val="003751F8"/>
    <w:rsid w:val="003753FD"/>
    <w:rsid w:val="003767F8"/>
    <w:rsid w:val="00395E18"/>
    <w:rsid w:val="003A20E5"/>
    <w:rsid w:val="003A372F"/>
    <w:rsid w:val="003A5A01"/>
    <w:rsid w:val="003A7AF5"/>
    <w:rsid w:val="003B279F"/>
    <w:rsid w:val="003B4377"/>
    <w:rsid w:val="003B65B7"/>
    <w:rsid w:val="003C024B"/>
    <w:rsid w:val="003C04F0"/>
    <w:rsid w:val="003C24EF"/>
    <w:rsid w:val="003C2E92"/>
    <w:rsid w:val="003D74BF"/>
    <w:rsid w:val="003E0154"/>
    <w:rsid w:val="003E382F"/>
    <w:rsid w:val="003E6A1F"/>
    <w:rsid w:val="00400314"/>
    <w:rsid w:val="004006D1"/>
    <w:rsid w:val="00401290"/>
    <w:rsid w:val="00403004"/>
    <w:rsid w:val="00412143"/>
    <w:rsid w:val="004137D5"/>
    <w:rsid w:val="00414954"/>
    <w:rsid w:val="00415543"/>
    <w:rsid w:val="00417239"/>
    <w:rsid w:val="00420FB9"/>
    <w:rsid w:val="004210E8"/>
    <w:rsid w:val="00421AD7"/>
    <w:rsid w:val="00424497"/>
    <w:rsid w:val="004251F5"/>
    <w:rsid w:val="00425382"/>
    <w:rsid w:val="004363CA"/>
    <w:rsid w:val="004367A8"/>
    <w:rsid w:val="004370DB"/>
    <w:rsid w:val="004371D8"/>
    <w:rsid w:val="00445561"/>
    <w:rsid w:val="00451F28"/>
    <w:rsid w:val="00454606"/>
    <w:rsid w:val="0045637A"/>
    <w:rsid w:val="0045782B"/>
    <w:rsid w:val="00460E8F"/>
    <w:rsid w:val="00467050"/>
    <w:rsid w:val="00472111"/>
    <w:rsid w:val="00472C68"/>
    <w:rsid w:val="00474C60"/>
    <w:rsid w:val="00475B42"/>
    <w:rsid w:val="0047785C"/>
    <w:rsid w:val="0048112A"/>
    <w:rsid w:val="00481192"/>
    <w:rsid w:val="00482E12"/>
    <w:rsid w:val="00486414"/>
    <w:rsid w:val="004A0FB4"/>
    <w:rsid w:val="004A4C3F"/>
    <w:rsid w:val="004A5D7A"/>
    <w:rsid w:val="004A7CD9"/>
    <w:rsid w:val="004B2371"/>
    <w:rsid w:val="004B42B3"/>
    <w:rsid w:val="004C0CF8"/>
    <w:rsid w:val="004C5616"/>
    <w:rsid w:val="004C5E95"/>
    <w:rsid w:val="004D4CE0"/>
    <w:rsid w:val="004D5E28"/>
    <w:rsid w:val="004E7E1F"/>
    <w:rsid w:val="004F08D6"/>
    <w:rsid w:val="004F0B52"/>
    <w:rsid w:val="004F3C53"/>
    <w:rsid w:val="004F3FA6"/>
    <w:rsid w:val="00506498"/>
    <w:rsid w:val="005078EF"/>
    <w:rsid w:val="0051073B"/>
    <w:rsid w:val="00523C65"/>
    <w:rsid w:val="00526719"/>
    <w:rsid w:val="00534036"/>
    <w:rsid w:val="00537560"/>
    <w:rsid w:val="00540A91"/>
    <w:rsid w:val="005470C6"/>
    <w:rsid w:val="0054717F"/>
    <w:rsid w:val="00547419"/>
    <w:rsid w:val="00555E7C"/>
    <w:rsid w:val="00557E8A"/>
    <w:rsid w:val="005616EB"/>
    <w:rsid w:val="00563266"/>
    <w:rsid w:val="00567B13"/>
    <w:rsid w:val="00571765"/>
    <w:rsid w:val="00572C83"/>
    <w:rsid w:val="00573D3F"/>
    <w:rsid w:val="005744D8"/>
    <w:rsid w:val="00577C85"/>
    <w:rsid w:val="0058028A"/>
    <w:rsid w:val="00581FBD"/>
    <w:rsid w:val="005844FF"/>
    <w:rsid w:val="00585F4A"/>
    <w:rsid w:val="00587381"/>
    <w:rsid w:val="005875B5"/>
    <w:rsid w:val="00587A95"/>
    <w:rsid w:val="0059453B"/>
    <w:rsid w:val="0059465E"/>
    <w:rsid w:val="005950E8"/>
    <w:rsid w:val="00596DC3"/>
    <w:rsid w:val="005A5A92"/>
    <w:rsid w:val="005B0A25"/>
    <w:rsid w:val="005B3714"/>
    <w:rsid w:val="005C3553"/>
    <w:rsid w:val="005C494B"/>
    <w:rsid w:val="005D48D0"/>
    <w:rsid w:val="005E40F7"/>
    <w:rsid w:val="005F46EA"/>
    <w:rsid w:val="00600A20"/>
    <w:rsid w:val="00602704"/>
    <w:rsid w:val="00614B2A"/>
    <w:rsid w:val="00615A40"/>
    <w:rsid w:val="00620EE9"/>
    <w:rsid w:val="00623B6F"/>
    <w:rsid w:val="00626D6C"/>
    <w:rsid w:val="006275D4"/>
    <w:rsid w:val="00632BFB"/>
    <w:rsid w:val="00634BAB"/>
    <w:rsid w:val="0063557A"/>
    <w:rsid w:val="0063768A"/>
    <w:rsid w:val="00641FD2"/>
    <w:rsid w:val="006427D4"/>
    <w:rsid w:val="00645F0A"/>
    <w:rsid w:val="00654615"/>
    <w:rsid w:val="006548A5"/>
    <w:rsid w:val="00654F8E"/>
    <w:rsid w:val="006560D1"/>
    <w:rsid w:val="00662218"/>
    <w:rsid w:val="00662E6F"/>
    <w:rsid w:val="00667F58"/>
    <w:rsid w:val="00673028"/>
    <w:rsid w:val="006744C9"/>
    <w:rsid w:val="00681073"/>
    <w:rsid w:val="00681ECF"/>
    <w:rsid w:val="00681F09"/>
    <w:rsid w:val="00684F1F"/>
    <w:rsid w:val="00687489"/>
    <w:rsid w:val="00691FDC"/>
    <w:rsid w:val="00694E8E"/>
    <w:rsid w:val="006956D4"/>
    <w:rsid w:val="00696760"/>
    <w:rsid w:val="006A1875"/>
    <w:rsid w:val="006A2B32"/>
    <w:rsid w:val="006A3705"/>
    <w:rsid w:val="006A4109"/>
    <w:rsid w:val="006A6B1A"/>
    <w:rsid w:val="006B0359"/>
    <w:rsid w:val="006B26C4"/>
    <w:rsid w:val="006B3E39"/>
    <w:rsid w:val="006B5D23"/>
    <w:rsid w:val="006B6A01"/>
    <w:rsid w:val="006C496B"/>
    <w:rsid w:val="006E035F"/>
    <w:rsid w:val="006E0FDF"/>
    <w:rsid w:val="006E19DC"/>
    <w:rsid w:val="006E1AD5"/>
    <w:rsid w:val="006E1DAA"/>
    <w:rsid w:val="006E633B"/>
    <w:rsid w:val="006E6A50"/>
    <w:rsid w:val="006E7C24"/>
    <w:rsid w:val="006F4727"/>
    <w:rsid w:val="006F5007"/>
    <w:rsid w:val="006F693C"/>
    <w:rsid w:val="006F6D59"/>
    <w:rsid w:val="00701382"/>
    <w:rsid w:val="0070376E"/>
    <w:rsid w:val="0070788F"/>
    <w:rsid w:val="00707A0A"/>
    <w:rsid w:val="007138A4"/>
    <w:rsid w:val="00716BA6"/>
    <w:rsid w:val="00721A70"/>
    <w:rsid w:val="00721D2B"/>
    <w:rsid w:val="007275CF"/>
    <w:rsid w:val="00732FCD"/>
    <w:rsid w:val="00741856"/>
    <w:rsid w:val="007455D0"/>
    <w:rsid w:val="00745E4B"/>
    <w:rsid w:val="00765571"/>
    <w:rsid w:val="00766470"/>
    <w:rsid w:val="00773D4C"/>
    <w:rsid w:val="00775CB4"/>
    <w:rsid w:val="00775D31"/>
    <w:rsid w:val="00775EF0"/>
    <w:rsid w:val="00775FD2"/>
    <w:rsid w:val="00777DDF"/>
    <w:rsid w:val="007826A3"/>
    <w:rsid w:val="0079505A"/>
    <w:rsid w:val="007A3783"/>
    <w:rsid w:val="007A4FCB"/>
    <w:rsid w:val="007A5015"/>
    <w:rsid w:val="007A713C"/>
    <w:rsid w:val="007B445C"/>
    <w:rsid w:val="007C5709"/>
    <w:rsid w:val="007C5828"/>
    <w:rsid w:val="007C65C0"/>
    <w:rsid w:val="007D2DEE"/>
    <w:rsid w:val="007E18FF"/>
    <w:rsid w:val="007E4E28"/>
    <w:rsid w:val="007F1922"/>
    <w:rsid w:val="007F2728"/>
    <w:rsid w:val="007F4175"/>
    <w:rsid w:val="00807714"/>
    <w:rsid w:val="00815E4E"/>
    <w:rsid w:val="00821464"/>
    <w:rsid w:val="008233F5"/>
    <w:rsid w:val="008318D1"/>
    <w:rsid w:val="0083492C"/>
    <w:rsid w:val="00842742"/>
    <w:rsid w:val="00846040"/>
    <w:rsid w:val="00852ECA"/>
    <w:rsid w:val="00853C1D"/>
    <w:rsid w:val="008546DF"/>
    <w:rsid w:val="00856052"/>
    <w:rsid w:val="00860E1C"/>
    <w:rsid w:val="0086515C"/>
    <w:rsid w:val="008676CD"/>
    <w:rsid w:val="0087049E"/>
    <w:rsid w:val="00871F2E"/>
    <w:rsid w:val="00877B0F"/>
    <w:rsid w:val="00880850"/>
    <w:rsid w:val="00883162"/>
    <w:rsid w:val="008910C1"/>
    <w:rsid w:val="0089278B"/>
    <w:rsid w:val="00895D10"/>
    <w:rsid w:val="008B403C"/>
    <w:rsid w:val="008B78D0"/>
    <w:rsid w:val="008C5700"/>
    <w:rsid w:val="008C6157"/>
    <w:rsid w:val="008D482F"/>
    <w:rsid w:val="008D5A59"/>
    <w:rsid w:val="008E20AE"/>
    <w:rsid w:val="008E605E"/>
    <w:rsid w:val="008F2247"/>
    <w:rsid w:val="008F2C61"/>
    <w:rsid w:val="008F632F"/>
    <w:rsid w:val="008F65A7"/>
    <w:rsid w:val="0090283A"/>
    <w:rsid w:val="00905104"/>
    <w:rsid w:val="009064DC"/>
    <w:rsid w:val="009130A4"/>
    <w:rsid w:val="0092744E"/>
    <w:rsid w:val="00927CBA"/>
    <w:rsid w:val="00930689"/>
    <w:rsid w:val="00942BD5"/>
    <w:rsid w:val="009432A3"/>
    <w:rsid w:val="00946923"/>
    <w:rsid w:val="00947028"/>
    <w:rsid w:val="00947A8E"/>
    <w:rsid w:val="0095101A"/>
    <w:rsid w:val="009548D3"/>
    <w:rsid w:val="009635E0"/>
    <w:rsid w:val="009670B6"/>
    <w:rsid w:val="00972EEC"/>
    <w:rsid w:val="0097541B"/>
    <w:rsid w:val="00976980"/>
    <w:rsid w:val="00977739"/>
    <w:rsid w:val="00982744"/>
    <w:rsid w:val="00990A08"/>
    <w:rsid w:val="00991705"/>
    <w:rsid w:val="00994C9A"/>
    <w:rsid w:val="009A3C05"/>
    <w:rsid w:val="009A553E"/>
    <w:rsid w:val="009A6116"/>
    <w:rsid w:val="009A747C"/>
    <w:rsid w:val="009B570D"/>
    <w:rsid w:val="009C0852"/>
    <w:rsid w:val="009C1D6F"/>
    <w:rsid w:val="009C4838"/>
    <w:rsid w:val="009C7525"/>
    <w:rsid w:val="009D4E97"/>
    <w:rsid w:val="009D5417"/>
    <w:rsid w:val="009D6E75"/>
    <w:rsid w:val="009E63EC"/>
    <w:rsid w:val="009E65CE"/>
    <w:rsid w:val="009F465E"/>
    <w:rsid w:val="009F7104"/>
    <w:rsid w:val="00A00F70"/>
    <w:rsid w:val="00A05F72"/>
    <w:rsid w:val="00A066E7"/>
    <w:rsid w:val="00A068D1"/>
    <w:rsid w:val="00A16887"/>
    <w:rsid w:val="00A33F0A"/>
    <w:rsid w:val="00A419ED"/>
    <w:rsid w:val="00A41B10"/>
    <w:rsid w:val="00A468F7"/>
    <w:rsid w:val="00A472FF"/>
    <w:rsid w:val="00A6460F"/>
    <w:rsid w:val="00A66ADC"/>
    <w:rsid w:val="00A771EE"/>
    <w:rsid w:val="00A81474"/>
    <w:rsid w:val="00A824F8"/>
    <w:rsid w:val="00A82CEB"/>
    <w:rsid w:val="00A85794"/>
    <w:rsid w:val="00A85A32"/>
    <w:rsid w:val="00A86212"/>
    <w:rsid w:val="00AA0CC0"/>
    <w:rsid w:val="00AA118C"/>
    <w:rsid w:val="00AA2B33"/>
    <w:rsid w:val="00AA68E9"/>
    <w:rsid w:val="00AB50F1"/>
    <w:rsid w:val="00AC02AE"/>
    <w:rsid w:val="00AC0BFB"/>
    <w:rsid w:val="00AC3D8E"/>
    <w:rsid w:val="00AC4E7F"/>
    <w:rsid w:val="00AC621E"/>
    <w:rsid w:val="00AC6C58"/>
    <w:rsid w:val="00AD3DA0"/>
    <w:rsid w:val="00AD4231"/>
    <w:rsid w:val="00AD4957"/>
    <w:rsid w:val="00AE14E2"/>
    <w:rsid w:val="00AE48AD"/>
    <w:rsid w:val="00AE6700"/>
    <w:rsid w:val="00AE679B"/>
    <w:rsid w:val="00AF6EFE"/>
    <w:rsid w:val="00B227B0"/>
    <w:rsid w:val="00B24722"/>
    <w:rsid w:val="00B25706"/>
    <w:rsid w:val="00B3007D"/>
    <w:rsid w:val="00B3102F"/>
    <w:rsid w:val="00B349C3"/>
    <w:rsid w:val="00B408EE"/>
    <w:rsid w:val="00B453B2"/>
    <w:rsid w:val="00B502C5"/>
    <w:rsid w:val="00B51F1B"/>
    <w:rsid w:val="00B52E65"/>
    <w:rsid w:val="00B56F4E"/>
    <w:rsid w:val="00B661D4"/>
    <w:rsid w:val="00B66D03"/>
    <w:rsid w:val="00B676EC"/>
    <w:rsid w:val="00B77295"/>
    <w:rsid w:val="00B77665"/>
    <w:rsid w:val="00B807A4"/>
    <w:rsid w:val="00B919F3"/>
    <w:rsid w:val="00B975BF"/>
    <w:rsid w:val="00B97CED"/>
    <w:rsid w:val="00BA50C7"/>
    <w:rsid w:val="00BA5741"/>
    <w:rsid w:val="00BA6114"/>
    <w:rsid w:val="00BA6B61"/>
    <w:rsid w:val="00BB0ED3"/>
    <w:rsid w:val="00BC07A7"/>
    <w:rsid w:val="00BC55FC"/>
    <w:rsid w:val="00BC67E7"/>
    <w:rsid w:val="00BC6BB4"/>
    <w:rsid w:val="00BC6F10"/>
    <w:rsid w:val="00BD04BD"/>
    <w:rsid w:val="00BD09BC"/>
    <w:rsid w:val="00BD3A14"/>
    <w:rsid w:val="00BD4B31"/>
    <w:rsid w:val="00BD66B2"/>
    <w:rsid w:val="00BE22A9"/>
    <w:rsid w:val="00BE45EF"/>
    <w:rsid w:val="00BE48D5"/>
    <w:rsid w:val="00BE48F4"/>
    <w:rsid w:val="00BE6A55"/>
    <w:rsid w:val="00BE720E"/>
    <w:rsid w:val="00BF333B"/>
    <w:rsid w:val="00BF3AAE"/>
    <w:rsid w:val="00BF5440"/>
    <w:rsid w:val="00BF5B65"/>
    <w:rsid w:val="00BF7C57"/>
    <w:rsid w:val="00C02A95"/>
    <w:rsid w:val="00C147EA"/>
    <w:rsid w:val="00C14E47"/>
    <w:rsid w:val="00C17500"/>
    <w:rsid w:val="00C200D1"/>
    <w:rsid w:val="00C20B09"/>
    <w:rsid w:val="00C21ADB"/>
    <w:rsid w:val="00C23845"/>
    <w:rsid w:val="00C363CA"/>
    <w:rsid w:val="00C40738"/>
    <w:rsid w:val="00C40A95"/>
    <w:rsid w:val="00C43A98"/>
    <w:rsid w:val="00C44AD6"/>
    <w:rsid w:val="00C45BC9"/>
    <w:rsid w:val="00C46AAD"/>
    <w:rsid w:val="00C54FC9"/>
    <w:rsid w:val="00C55E53"/>
    <w:rsid w:val="00C5674D"/>
    <w:rsid w:val="00C57C87"/>
    <w:rsid w:val="00C57EDE"/>
    <w:rsid w:val="00C62435"/>
    <w:rsid w:val="00C633BB"/>
    <w:rsid w:val="00C6597E"/>
    <w:rsid w:val="00C718A0"/>
    <w:rsid w:val="00C77171"/>
    <w:rsid w:val="00C7768E"/>
    <w:rsid w:val="00C82898"/>
    <w:rsid w:val="00C83670"/>
    <w:rsid w:val="00C87898"/>
    <w:rsid w:val="00CA278A"/>
    <w:rsid w:val="00CA27D9"/>
    <w:rsid w:val="00CA4FD1"/>
    <w:rsid w:val="00CB1BED"/>
    <w:rsid w:val="00CB35B8"/>
    <w:rsid w:val="00CB44D9"/>
    <w:rsid w:val="00CB709B"/>
    <w:rsid w:val="00CB78AD"/>
    <w:rsid w:val="00CC7C55"/>
    <w:rsid w:val="00CD6845"/>
    <w:rsid w:val="00CD7A52"/>
    <w:rsid w:val="00CE2031"/>
    <w:rsid w:val="00CF044F"/>
    <w:rsid w:val="00CF504C"/>
    <w:rsid w:val="00D03A81"/>
    <w:rsid w:val="00D043A3"/>
    <w:rsid w:val="00D12094"/>
    <w:rsid w:val="00D20393"/>
    <w:rsid w:val="00D20DDD"/>
    <w:rsid w:val="00D30BE1"/>
    <w:rsid w:val="00D360D2"/>
    <w:rsid w:val="00D37B18"/>
    <w:rsid w:val="00D37D0B"/>
    <w:rsid w:val="00D424C1"/>
    <w:rsid w:val="00D46E64"/>
    <w:rsid w:val="00D50452"/>
    <w:rsid w:val="00D52F7B"/>
    <w:rsid w:val="00D536F7"/>
    <w:rsid w:val="00D60196"/>
    <w:rsid w:val="00D624A8"/>
    <w:rsid w:val="00D64707"/>
    <w:rsid w:val="00D70C9D"/>
    <w:rsid w:val="00D716B3"/>
    <w:rsid w:val="00D82D8A"/>
    <w:rsid w:val="00D84E6B"/>
    <w:rsid w:val="00D85A94"/>
    <w:rsid w:val="00D85FF9"/>
    <w:rsid w:val="00D97133"/>
    <w:rsid w:val="00DA03C1"/>
    <w:rsid w:val="00DA552F"/>
    <w:rsid w:val="00DB0D21"/>
    <w:rsid w:val="00DB1624"/>
    <w:rsid w:val="00DB28E5"/>
    <w:rsid w:val="00DB363C"/>
    <w:rsid w:val="00DC07AC"/>
    <w:rsid w:val="00DC423A"/>
    <w:rsid w:val="00DC423B"/>
    <w:rsid w:val="00DC61A7"/>
    <w:rsid w:val="00DD4473"/>
    <w:rsid w:val="00DD5D9B"/>
    <w:rsid w:val="00DD74C5"/>
    <w:rsid w:val="00DD74D0"/>
    <w:rsid w:val="00DE058A"/>
    <w:rsid w:val="00DE3F88"/>
    <w:rsid w:val="00DE7BC5"/>
    <w:rsid w:val="00DE7C5D"/>
    <w:rsid w:val="00DF3A3F"/>
    <w:rsid w:val="00DF4A9E"/>
    <w:rsid w:val="00E0224F"/>
    <w:rsid w:val="00E028EE"/>
    <w:rsid w:val="00E04E02"/>
    <w:rsid w:val="00E11B3F"/>
    <w:rsid w:val="00E131B1"/>
    <w:rsid w:val="00E15607"/>
    <w:rsid w:val="00E214E9"/>
    <w:rsid w:val="00E2673E"/>
    <w:rsid w:val="00E311C0"/>
    <w:rsid w:val="00E36964"/>
    <w:rsid w:val="00E564F8"/>
    <w:rsid w:val="00E56825"/>
    <w:rsid w:val="00E6668D"/>
    <w:rsid w:val="00E66800"/>
    <w:rsid w:val="00E7241D"/>
    <w:rsid w:val="00E90775"/>
    <w:rsid w:val="00E91B95"/>
    <w:rsid w:val="00E94508"/>
    <w:rsid w:val="00E96F26"/>
    <w:rsid w:val="00EA1154"/>
    <w:rsid w:val="00EB4D5B"/>
    <w:rsid w:val="00EB7E8E"/>
    <w:rsid w:val="00EC15EA"/>
    <w:rsid w:val="00EC1754"/>
    <w:rsid w:val="00EC2259"/>
    <w:rsid w:val="00EC463C"/>
    <w:rsid w:val="00EC580D"/>
    <w:rsid w:val="00EC61AB"/>
    <w:rsid w:val="00EC6A78"/>
    <w:rsid w:val="00EC7C8D"/>
    <w:rsid w:val="00ED2B74"/>
    <w:rsid w:val="00ED63ED"/>
    <w:rsid w:val="00ED771B"/>
    <w:rsid w:val="00EE0080"/>
    <w:rsid w:val="00EE265B"/>
    <w:rsid w:val="00EE4466"/>
    <w:rsid w:val="00EF5223"/>
    <w:rsid w:val="00F00722"/>
    <w:rsid w:val="00F008B5"/>
    <w:rsid w:val="00F11A4F"/>
    <w:rsid w:val="00F12F0C"/>
    <w:rsid w:val="00F140C6"/>
    <w:rsid w:val="00F1414B"/>
    <w:rsid w:val="00F144C4"/>
    <w:rsid w:val="00F2152E"/>
    <w:rsid w:val="00F21C87"/>
    <w:rsid w:val="00F21CE3"/>
    <w:rsid w:val="00F24A90"/>
    <w:rsid w:val="00F24C9E"/>
    <w:rsid w:val="00F25EFA"/>
    <w:rsid w:val="00F2654B"/>
    <w:rsid w:val="00F267E5"/>
    <w:rsid w:val="00F2782E"/>
    <w:rsid w:val="00F411C5"/>
    <w:rsid w:val="00F448B5"/>
    <w:rsid w:val="00F45713"/>
    <w:rsid w:val="00F50A1B"/>
    <w:rsid w:val="00F53784"/>
    <w:rsid w:val="00F53A96"/>
    <w:rsid w:val="00F54DC4"/>
    <w:rsid w:val="00F5703B"/>
    <w:rsid w:val="00F6092C"/>
    <w:rsid w:val="00F62A56"/>
    <w:rsid w:val="00F636CB"/>
    <w:rsid w:val="00F656F5"/>
    <w:rsid w:val="00F90966"/>
    <w:rsid w:val="00F91666"/>
    <w:rsid w:val="00F94F51"/>
    <w:rsid w:val="00FA032A"/>
    <w:rsid w:val="00FB3E70"/>
    <w:rsid w:val="00FB6D19"/>
    <w:rsid w:val="00FC1E79"/>
    <w:rsid w:val="00FD1786"/>
    <w:rsid w:val="00FD24B3"/>
    <w:rsid w:val="00FD2783"/>
    <w:rsid w:val="00FE3478"/>
    <w:rsid w:val="00FE4EE1"/>
    <w:rsid w:val="00FE5A47"/>
    <w:rsid w:val="00FF14FF"/>
    <w:rsid w:val="00FF5955"/>
    <w:rsid w:val="00FF5C65"/>
    <w:rsid w:val="54040DDF"/>
    <w:rsid w:val="639CC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82136D"/>
  <w15:docId w15:val="{4D184153-C3B1-4D23-8C9F-A4EAB3A9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tabs>
        <w:tab w:val="left" w:pos="9360"/>
      </w:tabs>
      <w:spacing w:after="0" w:line="100" w:lineRule="atLeast"/>
      <w:ind w:right="4886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C147EA"/>
    <w:rPr>
      <w:rFonts w:cs="Times New Roman"/>
      <w:color w:val="0000FF"/>
      <w:u w:val="single"/>
    </w:rPr>
  </w:style>
  <w:style w:type="character" w:customStyle="1" w:styleId="allowtextselection">
    <w:name w:val="allowtextselection"/>
    <w:rsid w:val="00C1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Ainsworth History Society www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Ainsworth History Society www</dc:title>
  <dc:subject/>
  <dc:creator>Polly Ryder</dc:creator>
  <cp:keywords/>
  <cp:lastModifiedBy>Polly Ryder</cp:lastModifiedBy>
  <cp:revision>3</cp:revision>
  <cp:lastPrinted>2016-02-10T21:13:00Z</cp:lastPrinted>
  <dcterms:created xsi:type="dcterms:W3CDTF">2022-04-13T10:04:00Z</dcterms:created>
  <dcterms:modified xsi:type="dcterms:W3CDTF">2022-04-13T10:21:00Z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